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3C" w:rsidRDefault="00C6573C" w:rsidP="00C6573C">
      <w:pPr>
        <w:shd w:val="clear" w:color="auto" w:fill="F6F6F6"/>
        <w:spacing w:line="193" w:lineRule="atLeast"/>
        <w:textAlignment w:val="baseline"/>
        <w:rPr>
          <w:rFonts w:ascii="Arial" w:hAnsi="Arial" w:cs="Arial"/>
          <w:color w:val="000000"/>
          <w:sz w:val="13"/>
          <w:szCs w:val="13"/>
        </w:rPr>
      </w:pPr>
      <w:bookmarkStart w:id="0" w:name="_GoBack"/>
      <w:r>
        <w:rPr>
          <w:rFonts w:ascii="Arial" w:hAnsi="Arial" w:cs="Arial"/>
          <w:color w:val="000000"/>
          <w:sz w:val="43"/>
          <w:szCs w:val="43"/>
          <w:bdr w:val="none" w:sz="0" w:space="0" w:color="auto" w:frame="1"/>
        </w:rPr>
        <w:t>Развитие связной речи - подготовительная группа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</w:tblGrid>
      <w:tr w:rsidR="00C6573C" w:rsidTr="00C6573C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0"/>
          <w:p w:rsidR="00C6573C" w:rsidRDefault="00C6573C">
            <w:pPr>
              <w:spacing w:line="270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Сөйләм үрнәге</w:t>
            </w:r>
          </w:p>
        </w:tc>
      </w:tr>
      <w:tr w:rsidR="00C6573C" w:rsidTr="00C6573C">
        <w:trPr>
          <w:trHeight w:val="143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-Хәерле көн, Оля (Коля)!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-Хәерле көн, әни,(әти, бабай, әби)!</w:t>
            </w:r>
          </w:p>
        </w:tc>
      </w:tr>
      <w:tr w:rsidR="00C6573C" w:rsidTr="00C6573C">
        <w:trPr>
          <w:trHeight w:val="17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4.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-Бу - әни (әти, кыз, малай)?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 Әйе, әни (әти, кыз, малай,...)</w:t>
            </w:r>
          </w:p>
        </w:tc>
      </w:tr>
      <w:tr w:rsidR="00C6573C" w:rsidTr="00C6573C">
        <w:trPr>
          <w:trHeight w:val="1047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5.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 Бу – туп (курчак, машина).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-Нинди туп?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-Кечкенә (зур, матур, чиста,...)</w:t>
            </w:r>
          </w:p>
        </w:tc>
      </w:tr>
      <w:tr w:rsidR="00C6573C" w:rsidTr="00C6573C">
        <w:trPr>
          <w:trHeight w:val="110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-Песи нишли?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-Песи йоклый.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 </w:t>
            </w:r>
          </w:p>
        </w:tc>
      </w:tr>
      <w:tr w:rsidR="00C6573C" w:rsidTr="00C6573C">
        <w:trPr>
          <w:trHeight w:val="27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-Әни нишли?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-Әни утыра.</w:t>
            </w:r>
          </w:p>
        </w:tc>
      </w:tr>
      <w:tr w:rsidR="00C6573C" w:rsidTr="00C6573C">
        <w:trPr>
          <w:trHeight w:val="27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3.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-Коля нишли?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-Коля ашый (эчә).</w:t>
            </w:r>
          </w:p>
        </w:tc>
      </w:tr>
      <w:tr w:rsidR="00C6573C" w:rsidTr="00C6573C">
        <w:trPr>
          <w:trHeight w:val="27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4.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-Мияу, нишлисең?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-Эчәм.</w:t>
            </w:r>
          </w:p>
        </w:tc>
      </w:tr>
      <w:tr w:rsidR="00C6573C" w:rsidTr="00C6573C">
        <w:trPr>
          <w:trHeight w:val="929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45.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-Оля (Коля), нишлисең?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-Уйныйм.</w:t>
            </w:r>
          </w:p>
        </w:tc>
      </w:tr>
      <w:tr w:rsidR="00C6573C" w:rsidTr="00C6573C">
        <w:trPr>
          <w:trHeight w:val="897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-Кая барасың?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-Кафега барам.</w:t>
            </w:r>
          </w:p>
        </w:tc>
      </w:tr>
      <w:tr w:rsidR="00C6573C" w:rsidTr="00C6573C">
        <w:trPr>
          <w:trHeight w:val="90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-Син нишлисең?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бәрәңге ашыйм (чәй эчәм, уныйм, барам, утырам, йоклыйм).</w:t>
            </w:r>
          </w:p>
        </w:tc>
      </w:tr>
      <w:tr w:rsidR="00C6573C" w:rsidTr="00C6573C">
        <w:trPr>
          <w:trHeight w:val="70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3.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Туп, туп,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Матур туп.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Сикер-сикер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Матур туп.</w:t>
            </w:r>
          </w:p>
        </w:tc>
      </w:tr>
      <w:tr w:rsidR="00C6573C" w:rsidTr="00C6573C">
        <w:trPr>
          <w:trHeight w:val="52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4.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Куян сикерә (йөгерә).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Туп сикерә.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Песи сикерә (йөгерә).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Төлке сикерә (йөгерә).</w:t>
            </w:r>
          </w:p>
        </w:tc>
      </w:tr>
      <w:tr w:rsidR="00C6573C" w:rsidTr="00C6573C">
        <w:trPr>
          <w:trHeight w:val="9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5.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-Йөгер! Син ниншлисең?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йогерәм.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 </w:t>
            </w:r>
          </w:p>
        </w:tc>
      </w:tr>
      <w:tr w:rsidR="00C6573C" w:rsidTr="00C6573C">
        <w:trPr>
          <w:trHeight w:val="1071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6.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чәкчәк ашыйм.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өчпочмак ашыйм.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 </w:t>
            </w:r>
          </w:p>
        </w:tc>
      </w:tr>
      <w:tr w:rsidR="00C6573C" w:rsidTr="00C6573C">
        <w:trPr>
          <w:trHeight w:val="90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-Сиңа ниче яш</w:t>
            </w:r>
            <w:r>
              <w:rPr>
                <w:color w:val="000000"/>
                <w:bdr w:val="none" w:sz="0" w:space="0" w:color="auto" w:frame="1"/>
              </w:rPr>
              <w:t>ь?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bdr w:val="none" w:sz="0" w:space="0" w:color="auto" w:frame="1"/>
              </w:rPr>
              <w:t>-А</w:t>
            </w:r>
            <w:r>
              <w:rPr>
                <w:color w:val="000000"/>
                <w:bdr w:val="none" w:sz="0" w:space="0" w:color="auto" w:frame="1"/>
                <w:lang w:val="tt-RU"/>
              </w:rPr>
              <w:t>лты яш</w:t>
            </w:r>
            <w:r>
              <w:rPr>
                <w:color w:val="000000"/>
                <w:bdr w:val="none" w:sz="0" w:space="0" w:color="auto" w:frame="1"/>
              </w:rPr>
              <w:t>ь.</w:t>
            </w:r>
          </w:p>
        </w:tc>
      </w:tr>
      <w:tr w:rsidR="00C6573C" w:rsidTr="00C6573C">
        <w:trPr>
          <w:trHeight w:val="88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– бүре. Мин зур, матур, чиста.</w:t>
            </w:r>
          </w:p>
        </w:tc>
      </w:tr>
      <w:tr w:rsidR="00C6573C" w:rsidTr="00C6573C">
        <w:trPr>
          <w:trHeight w:val="70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3.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Әтәч зур, матур.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Тавык кечкенә, матур.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 </w:t>
            </w:r>
          </w:p>
        </w:tc>
      </w:tr>
      <w:tr w:rsidR="00C6573C" w:rsidTr="00C6573C">
        <w:trPr>
          <w:trHeight w:val="31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4.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-Син нәрсә?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– үрдәк.</w:t>
            </w:r>
          </w:p>
        </w:tc>
      </w:tr>
      <w:tr w:rsidR="00C6573C" w:rsidTr="00C6573C">
        <w:trPr>
          <w:trHeight w:val="90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Кяуян чана шуа.</w:t>
            </w:r>
          </w:p>
        </w:tc>
      </w:tr>
      <w:tr w:rsidR="00C6573C" w:rsidTr="00C6573C">
        <w:trPr>
          <w:trHeight w:val="89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Мин чана шуам.</w:t>
            </w:r>
          </w:p>
        </w:tc>
      </w:tr>
      <w:tr w:rsidR="00C6573C" w:rsidTr="00C6573C">
        <w:trPr>
          <w:trHeight w:val="1134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-Аю, әйдә, бие!</w:t>
            </w:r>
          </w:p>
        </w:tc>
      </w:tr>
      <w:tr w:rsidR="00C6573C" w:rsidTr="00C6573C">
        <w:trPr>
          <w:trHeight w:val="6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-Оля кызыл шар ярата?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-Юк.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-Оля яшел шар ярата?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-Әйе, мин яшел шар яратам.</w:t>
            </w:r>
          </w:p>
        </w:tc>
      </w:tr>
      <w:tr w:rsidR="00C6573C" w:rsidTr="00C6573C">
        <w:trPr>
          <w:trHeight w:val="34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-Син нишлисең?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ңырлыйм.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 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-Җырлыйбыз.</w:t>
            </w:r>
          </w:p>
        </w:tc>
      </w:tr>
      <w:tr w:rsidR="00C6573C" w:rsidTr="00C6573C">
        <w:trPr>
          <w:trHeight w:val="36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3.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Зур рәхмәт.</w:t>
            </w:r>
          </w:p>
        </w:tc>
      </w:tr>
      <w:tr w:rsidR="00C6573C" w:rsidTr="00C6573C">
        <w:trPr>
          <w:trHeight w:val="771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1.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Кыз китап укый.</w:t>
            </w:r>
          </w:p>
        </w:tc>
      </w:tr>
      <w:tr w:rsidR="00C6573C" w:rsidTr="00C6573C">
        <w:trPr>
          <w:trHeight w:val="525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2.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Рәсем ясыйм – алма ясыйм.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Мәктәп</w:t>
            </w:r>
          </w:p>
        </w:tc>
      </w:tr>
      <w:tr w:rsidR="00C6573C" w:rsidTr="00C6573C">
        <w:trPr>
          <w:trHeight w:val="510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73C" w:rsidRDefault="00C6573C">
            <w:pPr>
              <w:spacing w:line="270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u w:val="single"/>
                <w:bdr w:val="none" w:sz="0" w:space="0" w:color="auto" w:frame="1"/>
                <w:lang w:val="tt-RU"/>
              </w:rPr>
              <w:t>Карточка 3.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-Кем укый?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-Мин укыйм.</w:t>
            </w:r>
          </w:p>
          <w:p w:rsidR="00C6573C" w:rsidRDefault="00C6573C">
            <w:pPr>
              <w:spacing w:line="270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  <w:lang w:val="tt-RU"/>
              </w:rPr>
              <w:t>Бик төмле.</w:t>
            </w:r>
          </w:p>
        </w:tc>
      </w:tr>
    </w:tbl>
    <w:p w:rsidR="0067749B" w:rsidRDefault="0067749B"/>
    <w:sectPr w:rsidR="0067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21F"/>
    <w:rsid w:val="001C74C7"/>
    <w:rsid w:val="0062621F"/>
    <w:rsid w:val="0067749B"/>
    <w:rsid w:val="00B20F88"/>
    <w:rsid w:val="00C6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</dc:creator>
  <cp:keywords/>
  <dc:description/>
  <cp:lastModifiedBy>леонтьева</cp:lastModifiedBy>
  <cp:revision>3</cp:revision>
  <dcterms:created xsi:type="dcterms:W3CDTF">2016-03-10T10:04:00Z</dcterms:created>
  <dcterms:modified xsi:type="dcterms:W3CDTF">2016-03-10T10:04:00Z</dcterms:modified>
</cp:coreProperties>
</file>